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D" w:rsidRPr="00B31F3C" w:rsidRDefault="0058782D" w:rsidP="0058782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1F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«Рождество -2015»</w:t>
      </w:r>
    </w:p>
    <w:p w:rsidR="00B31F3C" w:rsidRPr="00B31F3C" w:rsidRDefault="00B31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родители, дети и гости нашего праздника. Сегодня мы в стенах нашей школы празднуем  величайший после Пасхи православный  праздник – Рождество Христово. </w:t>
      </w:r>
      <w:r w:rsidRPr="00B31F3C">
        <w:rPr>
          <w:rFonts w:ascii="Times New Roman" w:hAnsi="Times New Roman" w:cs="Times New Roman"/>
          <w:color w:val="000000"/>
          <w:sz w:val="28"/>
          <w:szCs w:val="28"/>
        </w:rPr>
        <w:t xml:space="preserve">Пусть ваши дети будут здоровы и счастливы. Терпения вам, трудолюбия, мира в доме и любви в ваших семьях. Я передаю слово отцу Льву Бушуеву помощнику благочинного по образованию. </w:t>
      </w:r>
    </w:p>
    <w:p w:rsidR="00B31F3C" w:rsidRDefault="005878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1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1: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 и настала зима!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Нагрянула вдруг, легкокрыла,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Осыпала снегом дома,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 и холмы убелила.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B31F3C" w:rsidP="00B31F3C">
      <w:pPr>
        <w:ind w:left="340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Снежинки, легки словно пух,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танец затеяли дружный,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мир заискрился вокруг</w:t>
      </w:r>
      <w:proofErr w:type="gramStart"/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солнце красою жемчужной!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B31F3C" w:rsidP="00B31F3C">
      <w:pPr>
        <w:ind w:left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F3C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Танец снежинок (3а,3б класс)</w:t>
      </w:r>
      <w:r w:rsidR="0058782D" w:rsidRPr="00B31F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Зимний лес, ты чудо Божье!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взоры веселя,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сверкаешь в день погожий</w:t>
      </w:r>
      <w:proofErr w:type="gramStart"/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дворец из хрусталя!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B31F3C" w:rsidP="00B31F3C">
      <w:pPr>
        <w:ind w:left="439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2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Царство холода и света,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Чистоты и красоты,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полудрёме сыплешь с веток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Серебро и жемчуг ты.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58782D" w:rsidP="00B31F3C">
      <w:pPr>
        <w:ind w:left="439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Посреди дубов былинных,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сосен золотых —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Письмена следов звериных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сугробах </w:t>
      </w:r>
      <w:proofErr w:type="spell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голубых</w:t>
      </w:r>
      <w:proofErr w:type="spell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B31F3C" w:rsidP="00B31F3C">
      <w:pPr>
        <w:ind w:left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Ведущий1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десь, коленопреклоненный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тишине твоей смиренной,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Светлый Ангел в этот час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 молится за нас!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B31F3C" w:rsidP="00B31F3C">
      <w:pPr>
        <w:ind w:left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F3C" w:rsidRDefault="0058782D" w:rsidP="00B31F3C">
      <w:pPr>
        <w:ind w:left="4111" w:hanging="35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1F3C" w:rsidRDefault="00B31F3C" w:rsidP="00B31F3C">
      <w:pPr>
        <w:ind w:left="4111" w:hanging="35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стужи зимой обмирая</w:t>
      </w:r>
      <w:proofErr w:type="gramStart"/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Богу молясь в полусне,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Мечтают деревья о рае,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вечно цветущей весне, —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некогда жили растенья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небом всегда </w:t>
      </w:r>
      <w:proofErr w:type="spellStart"/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голубым</w:t>
      </w:r>
      <w:proofErr w:type="spellEnd"/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нашего грехопаденья,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Ударившего и по ним.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1F3C" w:rsidRPr="00B31F3C" w:rsidRDefault="00B31F3C" w:rsidP="00B31F3C">
      <w:pPr>
        <w:spacing w:line="240" w:lineRule="auto"/>
        <w:ind w:left="4111" w:hanging="354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1F3C" w:rsidRPr="00B31F3C" w:rsidRDefault="0058782D" w:rsidP="00B31F3C">
      <w:pPr>
        <w:spacing w:line="240" w:lineRule="auto"/>
        <w:ind w:left="4111" w:hanging="3544"/>
        <w:rPr>
          <w:rFonts w:ascii="Times New Roman" w:hAnsi="Times New Roman" w:cs="Times New Roman"/>
          <w:color w:val="000000"/>
          <w:sz w:val="28"/>
          <w:szCs w:val="28"/>
        </w:rPr>
      </w:pPr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слышно — просёлком морозным</w:t>
      </w:r>
      <w:r w:rsidRPr="00B31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Pr="00B31F3C" w:rsidRDefault="00B31F3C" w:rsidP="00B31F3C">
      <w:pPr>
        <w:spacing w:line="240" w:lineRule="auto"/>
        <w:ind w:left="3119" w:hanging="3544"/>
        <w:rPr>
          <w:rFonts w:ascii="Times New Roman" w:hAnsi="Times New Roman" w:cs="Times New Roman"/>
          <w:color w:val="000000"/>
          <w:sz w:val="28"/>
          <w:szCs w:val="28"/>
        </w:rPr>
      </w:pPr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58782D"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Рождественский близится пост.</w:t>
      </w:r>
      <w:r w:rsidR="0058782D" w:rsidRPr="00B31F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Pr="00B31F3C" w:rsidRDefault="00B31F3C" w:rsidP="00B31F3C">
      <w:pPr>
        <w:spacing w:line="240" w:lineRule="auto"/>
        <w:ind w:left="3119" w:hanging="354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58782D"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сияющих звезд</w:t>
      </w:r>
    </w:p>
    <w:p w:rsidR="00B31F3C" w:rsidRDefault="00B31F3C" w:rsidP="00B31F3C">
      <w:pPr>
        <w:spacing w:line="240" w:lineRule="auto"/>
        <w:ind w:left="3119" w:hanging="354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58782D" w:rsidRPr="00B31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Горит в мироздании грозном!..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782D" w:rsidRDefault="00B31F3C" w:rsidP="00B31F3C">
      <w:pPr>
        <w:spacing w:line="240" w:lineRule="auto"/>
        <w:ind w:left="3119" w:hanging="35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1F3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Видеоролик «Христово Рождество»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Рождество Христово!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празднуем Рожденье снова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Младенца нашего Христа.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Везде такая красота!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Ликует все: душа, природа,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хвалят Бога все народы,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звезды льют прекрасный свет —</w:t>
      </w:r>
      <w:r w:rsidR="0058782D"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Небесной радости привет.</w:t>
      </w:r>
    </w:p>
    <w:p w:rsidR="00B31F3C" w:rsidRDefault="00B31F3C" w:rsidP="00B31F3C">
      <w:pPr>
        <w:spacing w:line="240" w:lineRule="auto"/>
        <w:ind w:left="3119" w:hanging="35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Ребята мы вам загадаем загадки, а вы попробуйте их продолжить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зимы – большое торжество.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праздник – … (Христово Рождество)!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ждут все – от малышей, до пап и мам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нарядные спешат на службу … (в храм).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празднично, светло, приятно пахнет ладан,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иконами горят … (лампады).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распушив зеленые 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иголочки</w:t>
      </w:r>
      <w:proofErr w:type="gramEnd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красуются рождественские … (елочки).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 молитвою прошел сегодня вечер,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люди в храме зажигают … (свечи).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службе праздничной все радостно внимают,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после с Рождеством друг друга … (поздравляют).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торжеством и тайной веет отовсюду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 замирает в ожиданье … (чуда).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1F3C" w:rsidRDefault="001F28D6" w:rsidP="00B31F3C">
      <w:pPr>
        <w:spacing w:line="240" w:lineRule="auto"/>
        <w:ind w:hanging="142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чудо всех чудесней в этот день сбылось –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родился …(Иисус Христос).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F3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 «                                »</w:t>
      </w:r>
    </w:p>
    <w:p w:rsidR="00B31F3C" w:rsidRPr="00B31F3C" w:rsidRDefault="00B31F3C" w:rsidP="00B31F3C">
      <w:pPr>
        <w:spacing w:line="240" w:lineRule="auto"/>
        <w:ind w:left="3119" w:hanging="3544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Моторина</w:t>
      </w:r>
      <w:proofErr w:type="spellEnd"/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Даша</w:t>
      </w:r>
    </w:p>
    <w:p w:rsidR="007551FB" w:rsidRPr="001F28D6" w:rsidRDefault="007551FB" w:rsidP="007551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Ведущий.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Дети! Любите ли вы сказку?.. Вот и хорошо. Я думаю, нет такого мальчика или девочки, мамы или папы, дедушки или бабушки, которые не любили бы сказку. 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учит нас добру и справедливости, учит радоваться и горевать вместе с героями, наказывает злых и жадных, а кроткие да смиренные в сказке всегда станут жить-поживать, горя не знать. 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нам на праздник Рождества пришла старинная русская сказка "Рождественский дед"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 I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Музыка. Деревенская горница. На печи сидит </w:t>
      </w:r>
      <w:proofErr w:type="spellStart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Марфуша</w:t>
      </w:r>
      <w:proofErr w:type="spellEnd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Машенька подметает пол веником.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</w:p>
    <w:p w:rsidR="007551FB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две сестрицы - Машенька и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Машенька вставала рано: Богу помолится, коровушку подоит, курочек покормит, в избе приберет, да и завтрак сготовит. А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 себе лежит на печи, пряники жует да котенка поглаживает. Так у них и день походит: у Машеньки в делах да заботах, а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Марфуше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печи вставать неохота. А дело было накануне праздника великого — Рождества Христова.</w:t>
      </w:r>
    </w:p>
    <w:p w:rsid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Машенька: (</w:t>
      </w:r>
      <w:r>
        <w:rPr>
          <w:color w:val="000000"/>
          <w:sz w:val="27"/>
          <w:szCs w:val="27"/>
        </w:rPr>
        <w:t>перестает подметать, подходит к окошку)</w:t>
      </w:r>
    </w:p>
    <w:p w:rsidR="007551FB" w:rsidRPr="007551FB" w:rsidRDefault="007551FB" w:rsidP="00FE3B82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Сестрица, родная, благодать-то какая! </w:t>
      </w:r>
      <w:r w:rsidR="00FE3B82"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дни </w:t>
      </w:r>
      <w:r w:rsidR="00FE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святые, радостные</w:t>
      </w:r>
      <w:proofErr w:type="gramStart"/>
      <w:r w:rsidR="00FE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B82"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="00FE3B82"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7"/>
          <w:szCs w:val="27"/>
        </w:rPr>
        <w:t>За окошком красота, ребята веселятся, к празднику готовятся.</w:t>
      </w:r>
      <w:r w:rsidR="00FE3B82" w:rsidRPr="00FE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B82"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радуются празднику, Рождеству Христову, все поздравляют друг друга. </w:t>
      </w:r>
      <w:r w:rsidR="00FE3B82"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Под покровом ночи звездной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Дремлет русское село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Всю дорогу, все тропинки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Белым снегом замело.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Кое-где огни по окнам,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Словно звездочки горят.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lastRenderedPageBreak/>
        <w:t>На огни бежит «сугробом»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Со звездой толпа ребят.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Под оконцами стучатся,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«Рождество твое» поют.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«Христославы, Христославы!»,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Раздается там и тут.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И в нестройном детском хоре (слайд 10)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Так таинственно чиста,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Так отрадна весть святая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О рождении Христа.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Снег пушинками кружится (слайд 11)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У окошка моего.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Будем вместе веселиться: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Елка, праздник, Рождество.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Если в этот день на время (слайд 12)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Вспомнит кто-нибудь из вас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Про младенца в Вифлееме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Чудно-радостный рассказ,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То в душе светло и жутко,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Словно кто-то ходит там.</w:t>
      </w:r>
    </w:p>
    <w:p w:rsidR="007551FB" w:rsidRPr="007551FB" w:rsidRDefault="007551FB" w:rsidP="007551FB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Это</w:t>
      </w:r>
      <w:proofErr w:type="gramStart"/>
      <w:r w:rsidRPr="007551FB">
        <w:rPr>
          <w:color w:val="000000"/>
          <w:sz w:val="28"/>
          <w:szCs w:val="28"/>
        </w:rPr>
        <w:t xml:space="preserve"> С</w:t>
      </w:r>
      <w:proofErr w:type="gramEnd"/>
      <w:r w:rsidRPr="007551FB">
        <w:rPr>
          <w:color w:val="000000"/>
          <w:sz w:val="28"/>
          <w:szCs w:val="28"/>
        </w:rPr>
        <w:t>ам Христос-малютка</w:t>
      </w:r>
    </w:p>
    <w:p w:rsidR="007551FB" w:rsidRPr="007551FB" w:rsidRDefault="007551FB" w:rsidP="007551FB">
      <w:pPr>
        <w:pStyle w:val="a3"/>
        <w:shd w:val="clear" w:color="auto" w:fill="FFFFFF"/>
        <w:rPr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Постучался в двери к вам.</w:t>
      </w:r>
    </w:p>
    <w:p w:rsidR="007551FB" w:rsidRPr="007551FB" w:rsidRDefault="007551FB" w:rsidP="007551F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551FB">
        <w:rPr>
          <w:color w:val="000000"/>
          <w:sz w:val="28"/>
          <w:szCs w:val="28"/>
        </w:rPr>
        <w:t>(стук в дверь)</w:t>
      </w:r>
    </w:p>
    <w:p w:rsidR="007551FB" w:rsidRPr="007551FB" w:rsidRDefault="007551FB" w:rsidP="007551FB">
      <w:pPr>
        <w:pStyle w:val="a3"/>
        <w:shd w:val="clear" w:color="auto" w:fill="FFFFFF"/>
        <w:jc w:val="center"/>
        <w:rPr>
          <w:rFonts w:ascii="Tahoma" w:hAnsi="Tahoma" w:cs="Tahoma"/>
          <w:b/>
          <w:i/>
          <w:color w:val="000000"/>
          <w:sz w:val="28"/>
          <w:szCs w:val="28"/>
        </w:rPr>
      </w:pPr>
      <w:r w:rsidRPr="007551FB">
        <w:rPr>
          <w:b/>
          <w:i/>
          <w:color w:val="000000"/>
          <w:sz w:val="28"/>
          <w:szCs w:val="28"/>
        </w:rPr>
        <w:t>Выступление христославов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Сестрица моя,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Марфушка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пряников не ешь, сочельник Рождественский сегодня. Один денёк до праздника святого остался. А лучше помоги мне по воду сходить. Надо успеть и сочиво приготовить, и 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всенощной в храм Божий пойти.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ещё! Не охота! На улице мороз, а у колодца вся дорожка льдом покрылась— 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 ещё.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моя, сестрица, ради праздника, святого, помоги.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разве что ради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copyright-by</w:t>
      </w:r>
      <w:proofErr w:type="spellEnd"/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http://www.prazdnik.by </w:t>
      </w: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да угощений помочь...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 II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Деревенская улица. Колодец.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Взяли они по ведру и направились к колодцу. А у колодца и правда вся дорожка льдом покрылась. Наклонилась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колодец, чтобы ведром воды зачерпнуть, да поскользнулась, и... плюх в воду.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Марфа «падает» в колодец.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Ой-ой-ой! Помогите!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бойся,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тебе помогу!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Бросилась Маша на помощь сестрице, за ней — в колодец.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прыгает в колодец.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 III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 Сказочный, зимний лес. Маша и Марфа удивленно оглядываются по сторонам.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куда это мы попали?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наши ведра? Как же мы за водой ходить будем?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 Появляется Рождественский Дед с ведрами, подает их сестрам.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Рождественский Дед.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бойтесь, красавицы, попали вы ко мне 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гостила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ведра ваши. Захотелось мне, старому, сделать вам Рождественские подарки. Только дать я вам их не могу. Да вы их и сами, каждая для себя, какой заслужили, возьмете.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дедушка!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</w:t>
      </w: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 сторону).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старик вредный! Приготовил подарки, а сам - «дать не могу»!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нам идти дальше, дедушка?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Рождественский Дед.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идите прямо-прямо по этой дороге, да никуда не сворачивайте. И пусть помогут вам  ваши Ангелы-Хранители.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тебя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(кланяется).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 </w:t>
      </w: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сторону).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благодарить, подарков-то никаких не дал.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Рождественский Дед уходит. Появляются ангелы, девочки их не замечают.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— алмаз драгоценный.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Грубое слово — камень обыкновенный.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Ангел-Хранитель Маши кладет ей в ведро что-то блестящее, а Ангел-Хранитель Марфы в её ведро — камень. Ангелы уходят. Маша и Марфа идут по сцене, взявшись за руки под музыку или песню.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Ведущий.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ли, коротко, только устали совсем.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идем — сами не знаем. Лучше бы домой вернулись. Обманул нас старик, никаких подарков не будет. Ох, как кушать хочется!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ты,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Марфушка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же Никола Угодник был, а на Руси его Рождественским Дедом зовут. Он добрый и зря 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станет. А кушать пока рано, потерпи, первой звездочки дождаться нужно.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ещё! Буду я какой-то звезды ждать, когда в животе всё урчит.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Марфа достает пряник и начинает его есть. Появляются 1-й Ангел и 2-й Ангел.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лучше драгоценного украшения.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тот, кто себе угождает — камни в сердце собирает.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Ангелы кладут в ведерки девочкам: кому драгоценный подарок, а кому простой камень, и уходят.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смотри! Кто это идет?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знаю. Лошади-то такие у них косматые, странные.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лошади косматые, это же верблюды!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Восточная музыка. Выходят три волхва.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Волхв.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добрые девицы. Мы цари-волхвы, идем из далеких восточных стран.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Волхв.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мы были в пути, шли через пустыню, устали.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3-й Волхв.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дадите ли вы нам воды напиться?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ещё! Себя утруждать, ведро тяжелое поднимать.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конечно! Пейте на здоровье. А Марфу простите, она не со зла.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подает ведро воды напиться волхвам. Появляются 1-й Ангел и 2-й Ангел.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послужить — подарок драгоценный получить.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 не поможешь — камень в душу положишь.</w:t>
      </w:r>
      <w:proofErr w:type="gramEnd"/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Ангелы кладут камень и драгоценность в ведра девочек. Уходят.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вы путь держите?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Волхв.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поклониться рожденному на земле Спасителю. Он родился в Иудейской стране. Нам возвестила об этом чудесная Звезда.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Волхв.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Он совсем ещё младенец, но Он — Тот, перед кем преклоняется и небо, и земля.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3-й Волхв.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несем Ему в подарок золото, потому что Он - Царь.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 — потому что Он — Человек.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Ладан, потому что Он — Бог.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Волхвы кланяются и уходят.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Марфушка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неужели это те самые волхвы, которые идут поклониться Младенцу Иисусу Христу!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Ой, Машенька! Как интересно! Я бы тоже хотела взглянуть на Него хоть одним глазком. Это, наверно, тот подарок, о котором говорил Рождественский Дед.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нам найти дорогу? Куда идти дальше?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 смотри что это?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 Появляется Рождественская звезда.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Рождественская звезда.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Маша, Марфа, не 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бойтесь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идите за мной, я покажу вам дорогу!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Вифлеемская Звезда!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она красивая! А я её ждать не хотела.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Рождественская звезда</w:t>
      </w: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(берет девочек за руки).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слышите: поет звезда —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все туда, туда,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соломе, средь яслей,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</w:t>
      </w:r>
      <w:proofErr w:type="gram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кто всех светлей,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всех прекрасней и мудрей —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Спаситель мира, Царь царей!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 IV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сцену выносится вертеп.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Рождественская звезда.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в той пещере, недалеко от города Вифлеема, вы найдете Божественного Младенца. Все, кто идут к Нему в эту ночь, несут свои дары. Даже звери и растения. Птицы поют Ему свои прекрасные песни. Животные согревают Его своим дыханием. А цветы дарят Ему свой чудесный аромат.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подарим мы?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ничего нет.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Ангелы.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нет? Посмотрите в свои ведерки!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Маша</w:t>
      </w: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(достает из своего ведерка драгоценные камешки).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какая красота!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1-й Ангел.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твои добрые дела. Их ты и поднесешь в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copyright-by</w:t>
      </w:r>
      <w:proofErr w:type="spellEnd"/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http://www.prazdnik.by </w:t>
      </w: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Божественному Младенцу.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Марфуша</w:t>
      </w:r>
      <w:proofErr w:type="spellEnd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переворачивает свое ведерко, из него сыплются обыкновенные камни. </w:t>
      </w:r>
      <w:proofErr w:type="spellStart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Марфуша</w:t>
      </w:r>
      <w:proofErr w:type="spellEnd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хватается за голову и горько плачет.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Ангел.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твои дела,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же ты подаришь Младенцу Христу?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Марфуша</w:t>
      </w:r>
      <w:proofErr w:type="spellEnd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плачет ещё сильнее. Появляется Рождественский Дед.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Рождественский Дед.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нам делать? Неужели </w:t>
      </w:r>
      <w:proofErr w:type="spellStart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попадет на светлый праздник Рождества?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красивая, трогательная музыка. Все по очереди, начиная с Маши, кладут в </w:t>
      </w:r>
      <w:proofErr w:type="spellStart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Марфушино</w:t>
      </w:r>
      <w:proofErr w:type="spellEnd"/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ведро драгоценные камушки.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Марфа</w:t>
      </w: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(отводит руки от лица и с удивлением видит свое ведерко, полное драгоценными камушками).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 Простите меня, пожалуйста.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Рождественская звезда.</w:t>
      </w:r>
    </w:p>
    <w:p w:rsidR="007551FB" w:rsidRPr="00354D02" w:rsidRDefault="007551FB" w:rsidP="007551FB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идемте и принесем свор дары Младенцу Христу!</w:t>
      </w:r>
    </w:p>
    <w:p w:rsidR="007551FB" w:rsidRPr="00354D02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подходят к вертепу. Маша и Марфа кладут драгоценные камни у вертепа.</w:t>
      </w:r>
    </w:p>
    <w:p w:rsidR="007551FB" w:rsidRDefault="007551FB" w:rsidP="007551FB">
      <w:pPr>
        <w:shd w:val="clear" w:color="auto" w:fill="F7F7F7"/>
        <w:spacing w:after="0" w:line="34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28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исполняют рождественскую песню. </w:t>
      </w:r>
    </w:p>
    <w:p w:rsidR="007551FB" w:rsidRPr="007551FB" w:rsidRDefault="007551FB" w:rsidP="007551FB">
      <w:pPr>
        <w:shd w:val="clear" w:color="auto" w:fill="F7F7F7"/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Общая рождественская песня</w:t>
      </w:r>
    </w:p>
    <w:p w:rsidR="00B31F3C" w:rsidRDefault="007551FB" w:rsidP="007551FB">
      <w:pPr>
        <w:spacing w:line="240" w:lineRule="auto"/>
        <w:ind w:left="3119" w:hanging="3544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выступающие кланяются</w:t>
      </w:r>
      <w:r w:rsidRPr="001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51FB" w:rsidRDefault="007551F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такая история приключилась накануне рождества.</w:t>
      </w:r>
    </w:p>
    <w:p w:rsidR="0058782D" w:rsidRPr="001F28D6" w:rsidRDefault="00FE3B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 христославы носили вертеп - это ящик, уподобленный пещере, укрывшей </w:t>
      </w:r>
      <w:proofErr w:type="spell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Богомладенца</w:t>
      </w:r>
      <w:proofErr w:type="spell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вертепе были представлены изображения Девы Марии, Иосифа, Спасителя. Иногда изображали еще пастухов и волхвов. Со временем ящичек претерпел изменения. Теперь он уже напоминал не пещерку, а часовенку, олицетворяющую Церковь Христову. Но бывают вертепы, которые никто не носит, их ставят в середине храма, убирают цветами и хвойными ветками, а внутрь ставят икону Рождества Христова.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вам новое задание: часто в вертепе фигурки двигались, и можно было увидеть представление. Но вот беда: в книге пропали надписи, кто из героев какие слова говорит. Но я думаю, вы мне поможете?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Итак,- кто говорит такие слова?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увидел я звезду -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ней иду.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Звезда-то не простая,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волшебная, а святая.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почему святая,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еще не знаю.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Мудрец.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чьи слова?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пастырей </w:t>
      </w:r>
      <w:proofErr w:type="spell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кликаю</w:t>
      </w:r>
      <w:proofErr w:type="spell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Возвестить им хочу радость великую;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Народился наш Спаситель Господь,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Воплотился в человеческую плоть.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и в небесах торжество,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Христа Бога Рождество!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вы, пастыри, пойдите к Нему,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Поклонитесь Ему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Ангелы.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вы думаете, кто так сказал?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Сослужи мне, генерал, службу важную,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Собери мою рать отважную,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нею в город Вифлеем пойди,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домам-дворам по всем пройди,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младенца какого найдете,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его и убьете, Не щадите ни самого малого,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годовалого, ни двухгодовалого,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найдете новорожденного - убивайте и оного.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Царь Ирод.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какой персонаж отсутствует в этом представлении, без него мы не можем представить себе ни нового года, ни Рождества</w:t>
      </w:r>
      <w:proofErr w:type="gramStart"/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58782D"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елка). </w:t>
      </w:r>
    </w:p>
    <w:p w:rsidR="00FE3B82" w:rsidRDefault="0058782D" w:rsidP="00FE3B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звездными лучами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лещет неба синева…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Отчего, скажи мне, мама,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в небе звезд сиянье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ночь святую Рождества?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елка в горном мире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эту полночь зажжена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алмазными огнями,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сияньем звезд лучистых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украшена она?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Правда, сын мой, в Божьем небе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нынешней святой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Зажжена для мира елка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полна даров чудесных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3B82" w:rsidRPr="00FE3B82" w:rsidRDefault="0058782D" w:rsidP="00FE3B82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семьи она людской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FE3B82" w:rsidRPr="00FE3B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FE3B82" w:rsidRPr="00FE3B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ыступление 2б класса</w:t>
      </w:r>
    </w:p>
    <w:p w:rsidR="00FE3B82" w:rsidRDefault="005878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людьми вся природа в ту ночь ликовала: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Шумя на деревьях, листы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Таинственным шепотом славили Бога,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пахли сильнее цветы.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дерева — пальма, маслина и елка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входа в пещеру росли,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первые дни в горделивом восторге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Младенцу поклон принесли.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Прекрасная пальма его осенила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Зеленой короной своей,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нежных ветвей серебристой маслины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акапал душистый елей.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скромная елка печально стояла: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имела даров,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взоры людей не пленял красотою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неизменный покров.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)1 Ангел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 то Ангел Господень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елке с любовью сказал: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«Скромна ты, в печали не ропщешь,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 от Бога награда тебе суждена».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Ангел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 он — и звездочки с неба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Скатились на елку одна за другой,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вся засияла, и пальму с маслиной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Затмила своей красотой.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свечами трепещут иголки,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Будто пылью 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светясь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увенчана славная елка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Вифлеемской звездой.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Веселится за окнами вьюга,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подняв кружевные крыла,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Возвещают снежинки друг другу,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Мария Христа родила.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(зажечь звезду и гирлянды на елке)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Ангел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Младенец от яркого звездного света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роснулся, на елку взглянул,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личико вдруг озарилось улыбкой,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ручки он к ней протянул.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сполнил Спаситель свой подвиг высокий,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 и творил чудеса,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нас пострадал и, воскресши из мертвых,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Вознесся к Отцу в небеса.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с той поры каждый год вспоминаем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набожно чтим Рождество: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ли, взрослый — все празднику рады,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каждой семье торжество.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дети — там елка богаче, беднее,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вся в золотых огоньках.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веселья и сколько восторга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незлобивых детских сердцах.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теперь все вместе споем песенку елочки. </w:t>
      </w:r>
    </w:p>
    <w:p w:rsidR="0058782D" w:rsidRPr="001F28D6" w:rsidRDefault="005878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лесу родилась ёлочка,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она росла,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вечной жизни символом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 ёлочка была.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Благословил Бог ёлочку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небесной высоты,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образ целомудрия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скромной красоты.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Мечтала Богу ёлочка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оть чем-то послужить,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плакала, что нечем ей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Младенца одарить.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Христос-Спаситель ёлочку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скромность полюбил.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Сияющими звёздами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Он одарил.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она нарядная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праздник к нам пришла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много-много радости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Детишкам принесла!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28D6" w:rsidRPr="00FE3B82" w:rsidRDefault="00FE3B82" w:rsidP="00FE3B82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E3B82">
        <w:rPr>
          <w:rFonts w:ascii="Times New Roman" w:hAnsi="Times New Roman" w:cs="Times New Roman"/>
          <w:b/>
          <w:i/>
          <w:color w:val="000000"/>
          <w:sz w:val="28"/>
          <w:szCs w:val="28"/>
        </w:rPr>
        <w:t>(все усаживаются на свои места)</w:t>
      </w:r>
    </w:p>
    <w:p w:rsidR="001F28D6" w:rsidRPr="001F28D6" w:rsidRDefault="001F28D6" w:rsidP="001F28D6">
      <w:pPr>
        <w:rPr>
          <w:rFonts w:ascii="Times New Roman" w:hAnsi="Times New Roman" w:cs="Times New Roman"/>
          <w:sz w:val="28"/>
          <w:szCs w:val="28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знают историю о том, как блестящая звезда привела трех волхвов к небольшому городу Вифлеему, в котором родился Спаситель мира. 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 сделалось с блестящей звездой, которая предсказала рождение Христа и которая привела к нему волхвов?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исполнила свое назначение, куда ей теперь идти?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Будучи звездой первой величины, она не могла сразу угаснуть и стала искать себе убежище на земле. Долго она странствовала над морями и землями разных народов и нигде не могла остановиться. В одну чудную майскую ночь пролетала она над горами Швейцарии. И горы поразили ее своей красотой.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Вот страна, которую я выбираю, - сказала звезда. И, подобно серебряному дождю, рассыпалась она 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вершинах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следующее утро пастухи были удивлены, найдя на снегу распустившиеся цветочки, похожие на звездочки из белого бархата.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этот белоснежный цветочек называется эдельвейсом. И нигде не растет эдельвейс, кроме Швейцарии. Много на свете красивых гор и цветочных долин, но </w:t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среди вечных снегов швейцарских гор встретишь этот цветок.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швейцарцы любят этот чудесный цветочек и дорожат им. Они верят, что он даст счастье всякому, сорвавшему его.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3B82">
        <w:rPr>
          <w:rFonts w:ascii="Times New Roman" w:hAnsi="Times New Roman" w:cs="Times New Roman"/>
          <w:color w:val="000000"/>
          <w:sz w:val="28"/>
          <w:szCs w:val="28"/>
        </w:rPr>
        <w:t>у всех присутствующих на празднике есть возможность получить волшебный цветочек и загадать самое хорошее желание</w:t>
      </w:r>
      <w:proofErr w:type="gramStart"/>
      <w:r w:rsidR="00FE3B8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FE3B82">
        <w:rPr>
          <w:rFonts w:ascii="Times New Roman" w:hAnsi="Times New Roman" w:cs="Times New Roman"/>
          <w:color w:val="000000"/>
          <w:sz w:val="28"/>
          <w:szCs w:val="28"/>
        </w:rPr>
        <w:t xml:space="preserve"> Если желание  будет добрым, оно обязательно исполнится.</w:t>
      </w:r>
    </w:p>
    <w:p w:rsidR="001F28D6" w:rsidRPr="001F28D6" w:rsidRDefault="001F28D6" w:rsidP="001F28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пра</w:t>
      </w:r>
      <w:r w:rsidR="001D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здника мы сделали маленькое чудо</w:t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чаше с водой плавали вырезанные из бумаги цветы в форме эдельвейса с загнутыми в середину лепестками. Мы предложили детям загадать самое хорошее желание. И потом от воды цветы стали раскрывать свои лепестки, как будто распускаться</w:t>
      </w:r>
    </w:p>
    <w:p w:rsidR="001F28D6" w:rsidRPr="001F28D6" w:rsidRDefault="001F28D6">
      <w:pPr>
        <w:rPr>
          <w:rFonts w:ascii="Times New Roman" w:hAnsi="Times New Roman" w:cs="Times New Roman"/>
          <w:sz w:val="28"/>
          <w:szCs w:val="28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782D" w:rsidRDefault="0058782D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людьми вся природа в ту ночь ликовала: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Шумя на деревьях, листы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Таинственным шепотом славили Бога,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пахли сильнее цветы.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дерева — пальма, маслина и елка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входа в пещеру росли,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первые дни в горделивом восторге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Младенцу поклон принесли.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Прекрасная пальма его осенила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Зеленой короной своей,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нежных ветвей серебристой маслины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акапал душистый елей.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скромная елка печально стояла: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имела даров,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взоры людей не пленял красотою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неизменный покров.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)1 Ангел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 то Ангел Господень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елке с любовью сказал: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«Скромна ты, в печали не ропщешь,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 от Бога награда тебе суждена».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Ангел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 он — и звездочки с неба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Скатились на елку одна за другой,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вся засияла, и пальму с маслиной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Затмила своей красотой.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свечами трепещут иголки,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Будто пылью </w:t>
      </w:r>
      <w:proofErr w:type="gramStart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светясь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увенчана славная елка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Вифлеемской звездой.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Веселится за окнами вьюга,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подняв кружевные крыла,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Возвещают снежинки друг другу,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Мария Христа родила.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(зажечь звезду и гирлянды на елке)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Ангел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Младенец от яркого звездного света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роснулся, на елку взглянул,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личико вдруг озарилось улыбкой,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ручки он к ней протянул.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сполнил Спаситель свой подвиг высокий,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 и творил чудеса,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нас пострадал и, воскресши из мертвых,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Вознесся к Отцу в небеса.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с той поры каждый год вспоминаем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набожно чтим Рождество: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ли, взрослый — все празднику рады,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каждой семье торжество.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дети — там елка богаче, беднее,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вся в золотых огоньках.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веселья и сколько восторга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незлобивых детских сердцах.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Default="000D180A">
      <w:pPr>
        <w:rPr>
          <w:rFonts w:ascii="Times New Roman" w:hAnsi="Times New Roman" w:cs="Times New Roman"/>
          <w:sz w:val="28"/>
          <w:szCs w:val="28"/>
        </w:rPr>
      </w:pPr>
    </w:p>
    <w:p w:rsidR="000D180A" w:rsidRPr="001F28D6" w:rsidRDefault="000D180A" w:rsidP="000D180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лесу родилась ёлочка,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она росла,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вечной жизни символом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ёлочка была.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Мечтала Богу ёлочка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оть чем-то послужить,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плакала, что нечем ей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Младенца одарить.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Христос-Спаситель ёлочку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скромность полюбил.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Сияющими звёздами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Он одарил.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она нарядная</w:t>
      </w:r>
      <w:proofErr w:type="gramStart"/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праздник к нам пришла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много-много радости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28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Детишкам принесла!</w:t>
      </w:r>
      <w:r w:rsidRPr="001F2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180A" w:rsidRPr="001F28D6" w:rsidRDefault="000D180A">
      <w:pPr>
        <w:rPr>
          <w:rFonts w:ascii="Times New Roman" w:hAnsi="Times New Roman" w:cs="Times New Roman"/>
          <w:sz w:val="28"/>
          <w:szCs w:val="28"/>
        </w:rPr>
      </w:pPr>
    </w:p>
    <w:sectPr w:rsidR="000D180A" w:rsidRPr="001F28D6" w:rsidSect="00B31F3C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2D"/>
    <w:rsid w:val="000D180A"/>
    <w:rsid w:val="00170289"/>
    <w:rsid w:val="001D404F"/>
    <w:rsid w:val="001F28D6"/>
    <w:rsid w:val="0058782D"/>
    <w:rsid w:val="007551FB"/>
    <w:rsid w:val="00797EA1"/>
    <w:rsid w:val="00B31F3C"/>
    <w:rsid w:val="00CC01E3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82D"/>
  </w:style>
  <w:style w:type="paragraph" w:styleId="a3">
    <w:name w:val="Normal (Web)"/>
    <w:basedOn w:val="a"/>
    <w:uiPriority w:val="99"/>
    <w:semiHidden/>
    <w:unhideWhenUsed/>
    <w:rsid w:val="0075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"Березовская СОШ"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cp:lastPrinted>2015-12-15T06:42:00Z</cp:lastPrinted>
  <dcterms:created xsi:type="dcterms:W3CDTF">2015-12-03T11:41:00Z</dcterms:created>
  <dcterms:modified xsi:type="dcterms:W3CDTF">2015-12-15T06:42:00Z</dcterms:modified>
</cp:coreProperties>
</file>